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828" w:rsidRDefault="00947828" w:rsidP="00947828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Корякина Екатерина Станиславовна,</w:t>
      </w:r>
    </w:p>
    <w:p w:rsidR="00947828" w:rsidRDefault="00947828" w:rsidP="00947828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педагог-организатор МАОУ 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Обдорская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гимназия»</w:t>
      </w:r>
    </w:p>
    <w:p w:rsidR="00947828" w:rsidRDefault="00947828" w:rsidP="0027783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77833" w:rsidRPr="00277833" w:rsidRDefault="00277833" w:rsidP="0027783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783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Сценарий торжественного мероприятия, посвященного открытию</w:t>
      </w:r>
      <w:r w:rsidR="00D36CC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парты </w:t>
      </w:r>
      <w:r w:rsidR="009478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героя В.П. Чкалова в рамках Всероссийского проекта «Парта героя»</w:t>
      </w:r>
    </w:p>
    <w:p w:rsidR="00D36CC6" w:rsidRDefault="00D36CC6" w:rsidP="0027783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D36CC6" w:rsidRPr="00D36CC6" w:rsidRDefault="00D36CC6" w:rsidP="00D36CC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36C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фоне музыки:</w:t>
      </w:r>
    </w:p>
    <w:p w:rsidR="00D36CC6" w:rsidRPr="00D36CC6" w:rsidRDefault="00D36CC6" w:rsidP="00D36CC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36C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Голос за кадром.</w:t>
      </w:r>
    </w:p>
    <w:p w:rsidR="00D36CC6" w:rsidRPr="00D36CC6" w:rsidRDefault="00D36CC6" w:rsidP="00D36CC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36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века России нашей слава!</w:t>
      </w:r>
    </w:p>
    <w:p w:rsidR="00D36CC6" w:rsidRPr="00D36CC6" w:rsidRDefault="00D36CC6" w:rsidP="00D36CC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36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Непреклонно мужество Руси.</w:t>
      </w:r>
    </w:p>
    <w:p w:rsidR="00D36CC6" w:rsidRPr="00D36CC6" w:rsidRDefault="00D36CC6" w:rsidP="00D36CC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36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Отчий дом и честь храни, держава!</w:t>
      </w:r>
    </w:p>
    <w:p w:rsidR="00D36CC6" w:rsidRPr="00D36CC6" w:rsidRDefault="00D36CC6" w:rsidP="00D36CC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36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Флаг страны с достоинством неси!</w:t>
      </w:r>
    </w:p>
    <w:p w:rsidR="00D36CC6" w:rsidRPr="00D36CC6" w:rsidRDefault="00D36CC6" w:rsidP="00D36CC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36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 единства, крепи нашу силу.</w:t>
      </w:r>
    </w:p>
    <w:p w:rsidR="00D36CC6" w:rsidRPr="00D36CC6" w:rsidRDefault="00D36CC6" w:rsidP="00D36CC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36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Светлой вере открыта страна,</w:t>
      </w:r>
    </w:p>
    <w:p w:rsidR="00D36CC6" w:rsidRPr="00D36CC6" w:rsidRDefault="00D36CC6" w:rsidP="00D36CC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36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Правь судьбой  великая Россия</w:t>
      </w:r>
    </w:p>
    <w:p w:rsidR="00D36CC6" w:rsidRPr="00D36CC6" w:rsidRDefault="00D36CC6" w:rsidP="00D36CC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36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Славься, Русь, на все времена!</w:t>
      </w:r>
    </w:p>
    <w:p w:rsidR="00D36CC6" w:rsidRPr="00D36CC6" w:rsidRDefault="00D36CC6" w:rsidP="00D36CC6">
      <w:pPr>
        <w:rPr>
          <w:rFonts w:ascii="Times New Roman" w:hAnsi="Times New Roman" w:cs="Times New Roman"/>
          <w:b/>
          <w:sz w:val="24"/>
          <w:szCs w:val="24"/>
        </w:rPr>
      </w:pPr>
      <w:r w:rsidRPr="00D36CC6">
        <w:rPr>
          <w:rFonts w:ascii="Times New Roman" w:hAnsi="Times New Roman" w:cs="Times New Roman"/>
          <w:b/>
          <w:sz w:val="24"/>
          <w:szCs w:val="24"/>
        </w:rPr>
        <w:t>Выходят ведущие.</w:t>
      </w:r>
    </w:p>
    <w:p w:rsidR="00D36CC6" w:rsidRPr="00D36CC6" w:rsidRDefault="00D36CC6" w:rsidP="00D36CC6">
      <w:pPr>
        <w:rPr>
          <w:rFonts w:ascii="Times New Roman" w:hAnsi="Times New Roman" w:cs="Times New Roman"/>
          <w:sz w:val="24"/>
          <w:szCs w:val="24"/>
        </w:rPr>
      </w:pPr>
      <w:r w:rsidRPr="00D36CC6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D36CC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D36CC6">
        <w:rPr>
          <w:rFonts w:ascii="Times New Roman" w:hAnsi="Times New Roman" w:cs="Times New Roman"/>
          <w:sz w:val="24"/>
          <w:szCs w:val="24"/>
        </w:rPr>
        <w:t>: Добрый день, уважаемые участники и гости мероприятия!</w:t>
      </w:r>
    </w:p>
    <w:p w:rsidR="00D36CC6" w:rsidRPr="00801F15" w:rsidRDefault="00D36CC6" w:rsidP="00D36CC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CC6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D36CC6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D36CC6">
        <w:rPr>
          <w:rFonts w:ascii="Times New Roman" w:hAnsi="Times New Roman" w:cs="Times New Roman"/>
          <w:sz w:val="24"/>
          <w:szCs w:val="24"/>
        </w:rPr>
        <w:t>: Сегодня вы станете свидетелями знамен</w:t>
      </w:r>
      <w:r w:rsidRPr="00801F15">
        <w:rPr>
          <w:rFonts w:ascii="Times New Roman" w:hAnsi="Times New Roman" w:cs="Times New Roman"/>
          <w:sz w:val="24"/>
          <w:szCs w:val="24"/>
        </w:rPr>
        <w:t>ательного события –</w:t>
      </w:r>
      <w:r w:rsidRPr="00801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открытие «Парты героя» - героя Советского союза, летч</w:t>
      </w:r>
      <w:r w:rsidR="00C37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ика-испытателя Валерия Павловича</w:t>
      </w:r>
      <w:r w:rsidRPr="00801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Чкалова.</w:t>
      </w:r>
    </w:p>
    <w:p w:rsidR="00D36CC6" w:rsidRPr="00801F15" w:rsidRDefault="00D36CC6" w:rsidP="00D36CC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В1: Школа, внимание,</w:t>
      </w:r>
      <w:r w:rsidR="0077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вынос флагов смирно</w:t>
      </w:r>
      <w:bookmarkStart w:id="0" w:name="_GoBack"/>
      <w:bookmarkEnd w:id="0"/>
      <w:r w:rsidRPr="00801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36CC6" w:rsidRPr="00801F15" w:rsidRDefault="00D36CC6" w:rsidP="00D36C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1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801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D36CC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Pr="00D36CC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Торжественную </w:t>
      </w:r>
      <w:r w:rsidRPr="00801F15">
        <w:rPr>
          <w:rFonts w:ascii="Times New Roman" w:eastAsia="Calibri" w:hAnsi="Times New Roman" w:cs="Times New Roman"/>
          <w:sz w:val="24"/>
          <w:szCs w:val="24"/>
          <w:lang w:eastAsia="ru-RU"/>
        </w:rPr>
        <w:t>церемонию открытия «Парты героя»</w:t>
      </w:r>
      <w:r w:rsidRPr="00D36CC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считать открытой!</w:t>
      </w:r>
    </w:p>
    <w:p w:rsidR="00D36CC6" w:rsidRPr="00D36CC6" w:rsidRDefault="00D36CC6" w:rsidP="00D36CC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01F15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Pr="00D36CC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Гимн РФ, гимн ЯНАО</w:t>
      </w:r>
      <w:r w:rsidRPr="00801F1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)</w:t>
      </w:r>
    </w:p>
    <w:p w:rsidR="00D36CC6" w:rsidRDefault="00D36CC6" w:rsidP="00D36CC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1F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Фанфары.</w:t>
      </w:r>
    </w:p>
    <w:p w:rsidR="005C1867" w:rsidRPr="005C1867" w:rsidRDefault="005C1867" w:rsidP="005C1867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eastAsia="Times New Roman"/>
          <w:b/>
          <w:lang w:eastAsia="ru-RU"/>
        </w:rPr>
        <w:t>В</w:t>
      </w:r>
      <w:proofErr w:type="gramEnd"/>
      <w:r>
        <w:rPr>
          <w:rFonts w:eastAsia="Times New Roman"/>
          <w:b/>
          <w:lang w:eastAsia="ru-RU"/>
        </w:rPr>
        <w:t xml:space="preserve">: </w:t>
      </w:r>
      <w:r w:rsidRPr="005C1867">
        <w:rPr>
          <w:rFonts w:ascii="Times New Roman" w:hAnsi="Times New Roman" w:cs="Times New Roman"/>
          <w:sz w:val="24"/>
          <w:szCs w:val="24"/>
        </w:rPr>
        <w:t>Время героев,</w:t>
      </w:r>
    </w:p>
    <w:p w:rsidR="005C1867" w:rsidRPr="005C1867" w:rsidRDefault="005C1867" w:rsidP="005C1867">
      <w:pPr>
        <w:pStyle w:val="a5"/>
        <w:rPr>
          <w:rFonts w:ascii="Times New Roman" w:hAnsi="Times New Roman" w:cs="Times New Roman"/>
          <w:sz w:val="24"/>
          <w:szCs w:val="24"/>
        </w:rPr>
      </w:pPr>
      <w:r w:rsidRPr="005C1867">
        <w:rPr>
          <w:rFonts w:ascii="Times New Roman" w:hAnsi="Times New Roman" w:cs="Times New Roman"/>
          <w:sz w:val="24"/>
          <w:szCs w:val="24"/>
        </w:rPr>
        <w:t>обычно ты кажешься прошлым:</w:t>
      </w:r>
    </w:p>
    <w:p w:rsidR="005C1867" w:rsidRPr="005C1867" w:rsidRDefault="005C1867" w:rsidP="005C1867">
      <w:pPr>
        <w:pStyle w:val="a5"/>
        <w:rPr>
          <w:rFonts w:ascii="Times New Roman" w:hAnsi="Times New Roman" w:cs="Times New Roman"/>
          <w:sz w:val="24"/>
          <w:szCs w:val="24"/>
        </w:rPr>
      </w:pPr>
      <w:r w:rsidRPr="005C1867">
        <w:rPr>
          <w:rFonts w:ascii="Times New Roman" w:hAnsi="Times New Roman" w:cs="Times New Roman"/>
          <w:sz w:val="24"/>
          <w:szCs w:val="24"/>
        </w:rPr>
        <w:t>Главные битвы приходят из книг и кино</w:t>
      </w:r>
    </w:p>
    <w:p w:rsidR="005C1867" w:rsidRPr="005C1867" w:rsidRDefault="005C1867" w:rsidP="005C1867">
      <w:pPr>
        <w:pStyle w:val="a5"/>
        <w:rPr>
          <w:rFonts w:ascii="Times New Roman" w:hAnsi="Times New Roman" w:cs="Times New Roman"/>
          <w:sz w:val="24"/>
          <w:szCs w:val="24"/>
        </w:rPr>
      </w:pPr>
      <w:r w:rsidRPr="005C1867">
        <w:rPr>
          <w:rFonts w:ascii="Times New Roman" w:hAnsi="Times New Roman" w:cs="Times New Roman"/>
          <w:sz w:val="24"/>
          <w:szCs w:val="24"/>
        </w:rPr>
        <w:t>Главные даты отлиты в газетные строки,</w:t>
      </w:r>
    </w:p>
    <w:p w:rsidR="005C1867" w:rsidRPr="005C1867" w:rsidRDefault="005C1867" w:rsidP="005C1867">
      <w:pPr>
        <w:pStyle w:val="a5"/>
        <w:rPr>
          <w:rFonts w:ascii="Times New Roman" w:hAnsi="Times New Roman" w:cs="Times New Roman"/>
          <w:sz w:val="24"/>
          <w:szCs w:val="24"/>
        </w:rPr>
      </w:pPr>
      <w:r w:rsidRPr="005C1867">
        <w:rPr>
          <w:rFonts w:ascii="Times New Roman" w:hAnsi="Times New Roman" w:cs="Times New Roman"/>
          <w:sz w:val="24"/>
          <w:szCs w:val="24"/>
        </w:rPr>
        <w:t>Главные судьбы историей стали давно.</w:t>
      </w:r>
    </w:p>
    <w:p w:rsidR="005C1867" w:rsidRPr="005C1867" w:rsidRDefault="005C1867" w:rsidP="005C186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В: </w:t>
      </w:r>
      <w:r w:rsidRPr="005C1867">
        <w:rPr>
          <w:rFonts w:ascii="Times New Roman" w:hAnsi="Times New Roman" w:cs="Times New Roman"/>
          <w:sz w:val="24"/>
          <w:szCs w:val="24"/>
        </w:rPr>
        <w:t>Сегодня - день воспоминаний</w:t>
      </w:r>
    </w:p>
    <w:p w:rsidR="005C1867" w:rsidRPr="005C1867" w:rsidRDefault="005C1867" w:rsidP="005C1867">
      <w:pPr>
        <w:pStyle w:val="a5"/>
        <w:rPr>
          <w:rFonts w:ascii="Times New Roman" w:hAnsi="Times New Roman" w:cs="Times New Roman"/>
          <w:sz w:val="24"/>
          <w:szCs w:val="24"/>
        </w:rPr>
      </w:pPr>
      <w:r w:rsidRPr="005C1867">
        <w:rPr>
          <w:rFonts w:ascii="Times New Roman" w:hAnsi="Times New Roman" w:cs="Times New Roman"/>
          <w:sz w:val="24"/>
          <w:szCs w:val="24"/>
        </w:rPr>
        <w:t>И в сердце тесно от высоких слов.</w:t>
      </w:r>
    </w:p>
    <w:p w:rsidR="005C1867" w:rsidRPr="005C1867" w:rsidRDefault="005C1867" w:rsidP="005C1867">
      <w:pPr>
        <w:pStyle w:val="a5"/>
        <w:rPr>
          <w:rFonts w:ascii="Times New Roman" w:hAnsi="Times New Roman" w:cs="Times New Roman"/>
          <w:sz w:val="24"/>
          <w:szCs w:val="24"/>
        </w:rPr>
      </w:pPr>
      <w:r w:rsidRPr="005C1867">
        <w:rPr>
          <w:rFonts w:ascii="Times New Roman" w:hAnsi="Times New Roman" w:cs="Times New Roman"/>
          <w:sz w:val="24"/>
          <w:szCs w:val="24"/>
        </w:rPr>
        <w:t>Сегодня - день напоминаний</w:t>
      </w:r>
    </w:p>
    <w:p w:rsidR="005C1867" w:rsidRPr="005C1867" w:rsidRDefault="005C1867" w:rsidP="005C1867">
      <w:pPr>
        <w:pStyle w:val="a5"/>
        <w:rPr>
          <w:rFonts w:ascii="Times New Roman" w:hAnsi="Times New Roman" w:cs="Times New Roman"/>
          <w:sz w:val="24"/>
          <w:szCs w:val="24"/>
        </w:rPr>
      </w:pPr>
      <w:r w:rsidRPr="005C1867">
        <w:rPr>
          <w:rFonts w:ascii="Times New Roman" w:hAnsi="Times New Roman" w:cs="Times New Roman"/>
          <w:sz w:val="24"/>
          <w:szCs w:val="24"/>
        </w:rPr>
        <w:t>О подвиге и доблести бойцов.</w:t>
      </w:r>
    </w:p>
    <w:p w:rsidR="00C96782" w:rsidRDefault="00D36CC6" w:rsidP="00D36CC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 1: </w:t>
      </w:r>
      <w:r w:rsidRPr="00801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присоединяемся к Всероссийскому образовательному проекту «Парта Героя» - это ученический стол, на котором размещена фотография Героя, информация о фактах его биографии и заслугах.  </w:t>
      </w:r>
    </w:p>
    <w:p w:rsidR="00C96782" w:rsidRPr="00C96782" w:rsidRDefault="00C96782" w:rsidP="00C96782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>
        <w:rPr>
          <w:color w:val="000000"/>
        </w:rPr>
        <w:t>В:</w:t>
      </w:r>
      <w:r>
        <w:rPr>
          <w:color w:val="000000"/>
          <w:sz w:val="36"/>
          <w:szCs w:val="36"/>
        </w:rPr>
        <w:t xml:space="preserve"> </w:t>
      </w:r>
      <w:r w:rsidRPr="00C96782">
        <w:rPr>
          <w:color w:val="000000"/>
        </w:rPr>
        <w:t>Почетное право сидеть за «Партой героя» получают:</w:t>
      </w:r>
    </w:p>
    <w:p w:rsidR="00C96782" w:rsidRPr="00C96782" w:rsidRDefault="00C96782" w:rsidP="00C96782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C96782">
        <w:rPr>
          <w:rFonts w:ascii="Arial" w:hAnsi="Arial" w:cs="Arial"/>
          <w:color w:val="000000"/>
        </w:rPr>
        <w:t>•</w:t>
      </w:r>
      <w:r w:rsidRPr="00C96782">
        <w:rPr>
          <w:color w:val="000000"/>
        </w:rPr>
        <w:t xml:space="preserve"> лучшие ученики школы;</w:t>
      </w:r>
    </w:p>
    <w:p w:rsidR="00C96782" w:rsidRPr="00C96782" w:rsidRDefault="00C96782" w:rsidP="00C96782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C96782">
        <w:rPr>
          <w:rFonts w:ascii="Arial" w:hAnsi="Arial" w:cs="Arial"/>
          <w:color w:val="000000"/>
        </w:rPr>
        <w:t>•</w:t>
      </w:r>
      <w:r w:rsidRPr="00C96782">
        <w:rPr>
          <w:color w:val="000000"/>
        </w:rPr>
        <w:t xml:space="preserve"> победители и призеры предметных олимпиад, творческих конкурсов различного уровня, спортивных соревнований;</w:t>
      </w:r>
    </w:p>
    <w:p w:rsidR="00C96782" w:rsidRPr="00C96782" w:rsidRDefault="00C96782" w:rsidP="00C96782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C96782">
        <w:rPr>
          <w:rFonts w:ascii="Arial" w:hAnsi="Arial" w:cs="Arial"/>
          <w:color w:val="000000"/>
        </w:rPr>
        <w:t>•</w:t>
      </w:r>
      <w:r w:rsidRPr="00C96782">
        <w:rPr>
          <w:color w:val="000000"/>
        </w:rPr>
        <w:t xml:space="preserve"> отличники учёбы;</w:t>
      </w:r>
    </w:p>
    <w:p w:rsidR="00C96782" w:rsidRPr="00C96782" w:rsidRDefault="00C96782" w:rsidP="00C96782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C96782">
        <w:rPr>
          <w:rFonts w:ascii="Arial" w:hAnsi="Arial" w:cs="Arial"/>
          <w:color w:val="000000"/>
        </w:rPr>
        <w:t>•</w:t>
      </w:r>
      <w:r w:rsidRPr="00C96782">
        <w:rPr>
          <w:color w:val="000000"/>
        </w:rPr>
        <w:t xml:space="preserve"> волонтеры школы;</w:t>
      </w:r>
    </w:p>
    <w:p w:rsidR="00D36CC6" w:rsidRPr="00C96782" w:rsidRDefault="00C96782" w:rsidP="00C96782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C96782">
        <w:rPr>
          <w:rFonts w:ascii="Arial" w:hAnsi="Arial" w:cs="Arial"/>
          <w:color w:val="000000"/>
        </w:rPr>
        <w:t>•</w:t>
      </w:r>
      <w:r w:rsidRPr="00C96782">
        <w:rPr>
          <w:color w:val="000000"/>
        </w:rPr>
        <w:t xml:space="preserve"> ученики, совершившие геройский поступок.</w:t>
      </w:r>
    </w:p>
    <w:p w:rsidR="00D36CC6" w:rsidRPr="00D36CC6" w:rsidRDefault="00D36CC6" w:rsidP="00801F1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 2:</w:t>
      </w:r>
      <w:r w:rsidRPr="00801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рамках образовательной инициативы школьники</w:t>
      </w:r>
      <w:r w:rsidR="00C37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смогут ознакомиться с историей</w:t>
      </w:r>
      <w:r w:rsidRPr="00801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героев за школьной партой при помощи смартфона. На ней  </w:t>
      </w:r>
      <w:proofErr w:type="gramStart"/>
      <w:r w:rsidRPr="00801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</w:t>
      </w:r>
      <w:proofErr w:type="gramEnd"/>
      <w:r w:rsidRPr="00801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QR-код для мобильных устройств. Его можно отсканировать, после чего попасть на официальный портал (а в нашем случае, сайт школы), где пр</w:t>
      </w:r>
      <w:r w:rsidR="00801F15" w:rsidRPr="00801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едставлена информация о нашем Герое</w:t>
      </w:r>
      <w:r w:rsidRPr="00801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E570E" w:rsidRDefault="00FE570E" w:rsidP="00D36CC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947828" w:rsidRPr="00801F15" w:rsidRDefault="00277833" w:rsidP="00801F15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Ведущий 1: </w:t>
      </w:r>
      <w:r w:rsidRPr="00801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про</w:t>
      </w:r>
      <w:r w:rsidR="009478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екта –  в рамках </w:t>
      </w:r>
      <w:r w:rsidR="00801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годовщины Победы  в ВОВ напомнить нашим учащимся о </w:t>
      </w:r>
      <w:r w:rsidRPr="00801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Герое, </w:t>
      </w:r>
      <w:r w:rsidR="00801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летчике – испытателе, человеке, в честь которого названа улица</w:t>
      </w:r>
      <w:r w:rsidR="009478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городе Салехард, </w:t>
      </w:r>
      <w:r w:rsidRPr="00801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совершившем доблестный поступок, проявивший личное мужество и готовность к самопожертвованию.</w:t>
      </w:r>
    </w:p>
    <w:p w:rsidR="00277833" w:rsidRPr="005C1867" w:rsidRDefault="00277833" w:rsidP="00801F15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8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Ведущая 1:</w:t>
      </w:r>
      <w:r w:rsidRPr="005C18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Слово </w:t>
      </w:r>
      <w:r w:rsidR="009478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нашим учащимся</w:t>
      </w:r>
      <w:r w:rsidR="00801F15" w:rsidRPr="005C18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01F15" w:rsidRPr="00801F15" w:rsidRDefault="00947828" w:rsidP="00801F15">
      <w:pPr>
        <w:pStyle w:val="a3"/>
        <w:numPr>
          <w:ilvl w:val="0"/>
          <w:numId w:val="2"/>
        </w:num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стихотворение.</w:t>
      </w:r>
    </w:p>
    <w:p w:rsidR="00801F15" w:rsidRDefault="000638A8" w:rsidP="00801F1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Полёт – это лучше всего на Земле</w:t>
      </w:r>
    </w:p>
    <w:p w:rsidR="000638A8" w:rsidRDefault="000638A8" w:rsidP="00801F1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Полёт – это прелесть красот!</w:t>
      </w:r>
    </w:p>
    <w:p w:rsidR="000638A8" w:rsidRDefault="000638A8" w:rsidP="00801F1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если б мне что предложили взамен,</w:t>
      </w:r>
    </w:p>
    <w:p w:rsidR="000638A8" w:rsidRDefault="000638A8" w:rsidP="00801F1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выбрал бы только полёт.</w:t>
      </w:r>
    </w:p>
    <w:p w:rsidR="000638A8" w:rsidRDefault="000638A8" w:rsidP="00801F1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38A8" w:rsidRDefault="000638A8" w:rsidP="00801F1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Представь на секунду – ты в небе летишь,</w:t>
      </w:r>
    </w:p>
    <w:p w:rsidR="000638A8" w:rsidRDefault="000638A8" w:rsidP="00801F1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просто так всё на земле.</w:t>
      </w:r>
    </w:p>
    <w:p w:rsidR="000638A8" w:rsidRDefault="000638A8" w:rsidP="00801F1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хочется даже спускаться вниз</w:t>
      </w:r>
    </w:p>
    <w:p w:rsidR="000638A8" w:rsidRDefault="000638A8" w:rsidP="00801F1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будничной той суете.</w:t>
      </w:r>
    </w:p>
    <w:p w:rsidR="000638A8" w:rsidRDefault="000638A8" w:rsidP="00801F1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38A8" w:rsidRDefault="000638A8" w:rsidP="00801F1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Мечта есть одна в жизни лётчика – это,</w:t>
      </w:r>
    </w:p>
    <w:p w:rsidR="000638A8" w:rsidRDefault="000638A8" w:rsidP="00801F1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Познать с высоты широту всех широт.</w:t>
      </w:r>
    </w:p>
    <w:p w:rsidR="000638A8" w:rsidRDefault="000638A8" w:rsidP="00801F1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Лювовь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лётчика – это небо.</w:t>
      </w:r>
    </w:p>
    <w:p w:rsidR="000638A8" w:rsidRDefault="000638A8" w:rsidP="00801F1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главное в небе – полёт!</w:t>
      </w:r>
    </w:p>
    <w:p w:rsidR="00947828" w:rsidRDefault="00947828" w:rsidP="0094782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78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Эти слова о советском лётчике-испытателе, Герое Советского Союза Валерии Павловиче Чкалове.</w:t>
      </w:r>
    </w:p>
    <w:p w:rsidR="00947828" w:rsidRPr="00947828" w:rsidRDefault="00947828" w:rsidP="009478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(рассказ сопровождается слайдовой презентацией)</w:t>
      </w:r>
    </w:p>
    <w:p w:rsidR="00947828" w:rsidRPr="00947828" w:rsidRDefault="00947828" w:rsidP="00947828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Валерий Павлович  родился 2 февраля 1904 года в селе </w:t>
      </w:r>
      <w:proofErr w:type="spellStart"/>
      <w:r w:rsidRPr="0094782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Василёво</w:t>
      </w:r>
      <w:proofErr w:type="spellEnd"/>
      <w:r w:rsidRPr="00947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Нижегородской губернии (ныне город Чкаловск) в семье котельщика. Мать умерла рано, когда Валерию было 6 лет. В семь лет Валерий пошёл учиться в </w:t>
      </w:r>
      <w:proofErr w:type="spellStart"/>
      <w:r w:rsidRPr="0094782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василёвскую</w:t>
      </w:r>
      <w:proofErr w:type="spellEnd"/>
      <w:r w:rsidRPr="00947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начальную школу, затем - в Череповецкое техническое училище. Через 2 года училище было закрыто, и Валерию пришлось вернуться домой. Он стал работать подручным у отца, молотобойцем в кузнице, а в навигацию Чкалов работал кочегаром на пароходе и тогда впервые увидел самолёт. После этого он принял решение и в том же году ушёл служить в Красную Армию. Его направили слесарем-сборщиком самолётов. </w:t>
      </w:r>
    </w:p>
    <w:p w:rsidR="00947828" w:rsidRPr="00947828" w:rsidRDefault="00947828" w:rsidP="00947828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828">
        <w:rPr>
          <w:rFonts w:ascii="Times New Roman" w:eastAsia="Times New Roman" w:hAnsi="Times New Roman" w:cs="Times New Roman"/>
          <w:sz w:val="24"/>
          <w:szCs w:val="24"/>
          <w:lang w:eastAsia="ru-RU"/>
        </w:rPr>
        <w:t>В 1921 году Чкалов добился направления на учёбу в Егорьевскую военно-теоретическую школу, затем окончил военную авиационную школу лётчиков.</w:t>
      </w:r>
    </w:p>
    <w:p w:rsidR="00947828" w:rsidRPr="00947828" w:rsidRDefault="00947828" w:rsidP="0094782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июне 1924 года военный лётчик-истребитель Чкалов был направлен для прохождения службы в Ленинградскую Краснознамённую истребительную авиаэскадрилью имени П. Н. Нестерова. За время службы в эскадрилье он проявил себя как дерзкий и отважный лётчик. Очень решительный и смелый Чкалов поражал своим горячим желанием летать. </w:t>
      </w:r>
    </w:p>
    <w:p w:rsidR="00947828" w:rsidRPr="00947828" w:rsidRDefault="00947828" w:rsidP="00947828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ноябре 1930 года Валерий Павлович был направлен на работу в Московский Научно-исследовательский институт Красной Армии. За два года работы </w:t>
      </w:r>
      <w:proofErr w:type="gramStart"/>
      <w:r w:rsidRPr="00947828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он</w:t>
      </w:r>
      <w:proofErr w:type="gramEnd"/>
      <w:r w:rsidRPr="00947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совершил более восьмисот испытательных полётов, освоив технику пилотирования 30 типов самолётов. Он испытывал новейшие самолёты-истребители 30-х годов  (биплан) и </w:t>
      </w:r>
      <w:r w:rsidRPr="0094782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(моноплан) конструкции Поликарпова.  Это гидросамолеты-амфибии, которые первыми приземлились в г. Салехарде.   </w:t>
      </w:r>
      <w:proofErr w:type="spellStart"/>
      <w:r w:rsidRPr="0094782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Обдорск</w:t>
      </w:r>
      <w:proofErr w:type="spellEnd"/>
      <w:r w:rsidRPr="00947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образца 1921 года совершенно не был готов к приему аэропланов – нужной площадки для посадки не нашли.  А в феврале 1931 на подготовленную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площадку на окраине Салехарда</w:t>
      </w:r>
      <w:r w:rsidRPr="00947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приземлился самолет. Это был пробный полет, но он положил начало регулярному воздушному сообщению с крупными промышленными центрами.</w:t>
      </w:r>
    </w:p>
    <w:p w:rsidR="00947828" w:rsidRPr="00947828" w:rsidRDefault="00947828" w:rsidP="00947828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Чкалов также принимал участие в испытаниях истребителей-танков, а также большого количества опытных и экспериментальных машин. Валерий Чкалов - автор новых фигур высшего пилотажа — </w:t>
      </w:r>
      <w:r w:rsidRPr="009478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восходящий штопор </w:t>
      </w:r>
      <w:r w:rsidRPr="0094782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478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замедленная бочка</w:t>
      </w:r>
      <w:r w:rsidRPr="0094782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7828" w:rsidRPr="00947828" w:rsidRDefault="00947828" w:rsidP="0094782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8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947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Осенью 1935 года лётчик </w:t>
      </w:r>
      <w:proofErr w:type="spellStart"/>
      <w:r w:rsidRPr="0094782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Байдуков</w:t>
      </w:r>
      <w:proofErr w:type="spellEnd"/>
      <w:r w:rsidRPr="00947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предложил Чкалову организовать рекордный перелёт из СССР в США через Северный полюс и возглавить экипаж самолёта. </w:t>
      </w:r>
    </w:p>
    <w:p w:rsidR="00947828" w:rsidRPr="00947828" w:rsidRDefault="00947828" w:rsidP="0094782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Этот перелёт стартовал 20 июля 1936 года и продолжался 56 часов до посадки на песчаной косе острова </w:t>
      </w:r>
      <w:proofErr w:type="spellStart"/>
      <w:r w:rsidRPr="009478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Удд</w:t>
      </w:r>
      <w:proofErr w:type="spellEnd"/>
      <w:r w:rsidRPr="009478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47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Общая протяжённость рекордного маршрута составила </w:t>
      </w:r>
      <w:smartTag w:uri="urn:schemas-microsoft-com:office:smarttags" w:element="metricconverter">
        <w:smartTagPr>
          <w:attr w:name="ProductID" w:val="9375 километров"/>
        </w:smartTagPr>
        <w:r w:rsidRPr="0094782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9375 километров</w:t>
        </w:r>
      </w:smartTag>
      <w:r w:rsidRPr="0094782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 перелёт весь экипаж был удостоен звания Героев Советского Союза с вручением ордена Ленина: медаль Золотая Звезда уже после смерти Чкалова, была вручена только в 2004 году его детям. С этого момента Чкалов приобрёл всенародную известность.</w:t>
      </w:r>
    </w:p>
    <w:p w:rsidR="00947828" w:rsidRPr="00947828" w:rsidRDefault="00947828" w:rsidP="0094782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478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Валерий Павлович  погиб 15 декабря 1938 года при проведении первого вылета</w:t>
      </w:r>
      <w:r w:rsidRPr="00947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самолёте И-180 на Центральном аэродроме. Это был 1-й полёт нового истребителя. Полёт готовился в страшной спешке. 7 декабря вывезли на аэродром; 10 декабря В. П. Чкалов произвёл </w:t>
      </w:r>
      <w:proofErr w:type="spellStart"/>
      <w:r w:rsidRPr="0094782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рулёжку</w:t>
      </w:r>
      <w:proofErr w:type="spellEnd"/>
      <w:r w:rsidRPr="00947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самолёта по земле, при которой мотор часто „глох“; </w:t>
      </w:r>
      <w:proofErr w:type="gramStart"/>
      <w:r w:rsidRPr="009478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947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повторной </w:t>
      </w:r>
      <w:proofErr w:type="spellStart"/>
      <w:r w:rsidRPr="0094782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рулёжке</w:t>
      </w:r>
      <w:proofErr w:type="spellEnd"/>
      <w:r w:rsidRPr="00947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сломалась тяга управления газом мотора. Чкалов должен был совершить только 1-й полёт, после чего машина переходила в руки другого лётчика. Уже при заходе самолёта на посадку двигатель остановился. Чкалов до последнего момента управлял самолётом и пытался сесть и сел вне площади, занятой жилыми домами, но при посадке самолёт зацепил за провода и столб, а лётчик ударился головой об оказавшуюся на месте падения металлическую арматуру. Через два часа он скончался в </w:t>
      </w:r>
      <w:proofErr w:type="spellStart"/>
      <w:r w:rsidRPr="00947828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Боткинской</w:t>
      </w:r>
      <w:proofErr w:type="spellEnd"/>
      <w:r w:rsidRPr="00947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больнице от полученной травмы. </w:t>
      </w:r>
      <w:r w:rsidRPr="0094782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Поблизости места катастрофы в 1998 году был установлен памятный камень. </w:t>
      </w:r>
      <w:r w:rsidRPr="0094782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94782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Похоронен Валерий Чкалов в Москве, урна с его прахом установлена в Кремлёвской стене.</w:t>
      </w:r>
    </w:p>
    <w:p w:rsidR="00947828" w:rsidRPr="00947828" w:rsidRDefault="00947828" w:rsidP="0094782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4782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  <w:t xml:space="preserve">В наше время о герое помнят. В разных городах названы в его честь улицы, населенные пункты, остров в Сахалинском заливе, учебные заведения, станции метро, предприятия – авиационные заводы, во многих городах установлены памятники. Банк России выпустил монеты, в 2004 году выпущена почтовая марка, Имя Чкалова носит </w:t>
      </w:r>
      <w:r w:rsidRPr="0094782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трехпалубный теплоход, имя Чкалов носит один из самолётов авиакомпан</w:t>
      </w:r>
      <w:proofErr w:type="gramStart"/>
      <w:r w:rsidRPr="0094782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ии Аэ</w:t>
      </w:r>
      <w:proofErr w:type="gramEnd"/>
      <w:r w:rsidRPr="0094782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рофлот, именем Чкалова назван астероид.</w:t>
      </w:r>
    </w:p>
    <w:p w:rsidR="000638A8" w:rsidRDefault="000638A8" w:rsidP="005C1867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C1867" w:rsidRPr="005C1867" w:rsidRDefault="005C1867" w:rsidP="005C1867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C1867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="00947828">
        <w:rPr>
          <w:rFonts w:ascii="Times New Roman" w:hAnsi="Times New Roman" w:cs="Times New Roman"/>
          <w:sz w:val="24"/>
          <w:szCs w:val="24"/>
          <w:shd w:val="clear" w:color="auto" w:fill="FFFFFF"/>
        </w:rPr>
        <w:t>едущий</w:t>
      </w:r>
      <w:r w:rsidRPr="005C1867">
        <w:rPr>
          <w:rFonts w:ascii="Times New Roman" w:hAnsi="Times New Roman" w:cs="Times New Roman"/>
          <w:sz w:val="24"/>
          <w:szCs w:val="24"/>
          <w:shd w:val="clear" w:color="auto" w:fill="FFFFFF"/>
        </w:rPr>
        <w:t>:  О подвигах - стихи слагают.</w:t>
      </w:r>
      <w:r w:rsidRPr="005C1867">
        <w:rPr>
          <w:rFonts w:ascii="Times New Roman" w:hAnsi="Times New Roman" w:cs="Times New Roman"/>
          <w:sz w:val="24"/>
          <w:szCs w:val="24"/>
        </w:rPr>
        <w:br/>
      </w:r>
      <w:r w:rsidRPr="005C1867">
        <w:rPr>
          <w:rFonts w:ascii="Times New Roman" w:hAnsi="Times New Roman" w:cs="Times New Roman"/>
          <w:sz w:val="24"/>
          <w:szCs w:val="24"/>
          <w:shd w:val="clear" w:color="auto" w:fill="FFFFFF"/>
        </w:rPr>
        <w:t>О славе – песни создают.</w:t>
      </w:r>
      <w:r w:rsidRPr="005C1867">
        <w:rPr>
          <w:rFonts w:ascii="Times New Roman" w:hAnsi="Times New Roman" w:cs="Times New Roman"/>
          <w:sz w:val="24"/>
          <w:szCs w:val="24"/>
        </w:rPr>
        <w:br/>
      </w:r>
      <w:r w:rsidRPr="005C1867">
        <w:rPr>
          <w:rFonts w:ascii="Times New Roman" w:hAnsi="Times New Roman" w:cs="Times New Roman"/>
          <w:sz w:val="24"/>
          <w:szCs w:val="24"/>
          <w:shd w:val="clear" w:color="auto" w:fill="FFFFFF"/>
        </w:rPr>
        <w:t>"Герои никогда не умирают,</w:t>
      </w:r>
      <w:r w:rsidRPr="005C1867">
        <w:rPr>
          <w:rFonts w:ascii="Times New Roman" w:hAnsi="Times New Roman" w:cs="Times New Roman"/>
          <w:sz w:val="24"/>
          <w:szCs w:val="24"/>
        </w:rPr>
        <w:br/>
      </w:r>
      <w:r w:rsidRPr="005C1867">
        <w:rPr>
          <w:rFonts w:ascii="Times New Roman" w:hAnsi="Times New Roman" w:cs="Times New Roman"/>
          <w:sz w:val="24"/>
          <w:szCs w:val="24"/>
          <w:shd w:val="clear" w:color="auto" w:fill="FFFFFF"/>
        </w:rPr>
        <w:t>Герои в нашей памяти живут!”</w:t>
      </w:r>
    </w:p>
    <w:p w:rsidR="00801F15" w:rsidRPr="005C1867" w:rsidRDefault="00801F15" w:rsidP="00801F1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C18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Звучит песня «Бессмертный полк».</w:t>
      </w:r>
    </w:p>
    <w:p w:rsidR="00801F15" w:rsidRPr="00801F15" w:rsidRDefault="00801F15" w:rsidP="00277833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7833" w:rsidRPr="00801F15" w:rsidRDefault="00277833" w:rsidP="0027783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Ведущая 2:</w:t>
      </w:r>
      <w:r w:rsidRPr="00801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Почтим светлую память </w:t>
      </w:r>
      <w:r w:rsidR="00801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всех героев</w:t>
      </w:r>
      <w:r w:rsidRPr="00801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Объявляется минута молчания.</w:t>
      </w:r>
    </w:p>
    <w:p w:rsidR="00277833" w:rsidRPr="00801F15" w:rsidRDefault="00277833" w:rsidP="0027783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(Звучит метроном)</w:t>
      </w:r>
    </w:p>
    <w:p w:rsidR="00277833" w:rsidRPr="00801F15" w:rsidRDefault="00277833" w:rsidP="00277833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 1: </w:t>
      </w:r>
      <w:r w:rsidR="00801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 первым</w:t>
      </w:r>
      <w:r w:rsidRPr="00801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сесть за парту Героя предоставляется </w:t>
      </w:r>
      <w:r w:rsidR="009478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ученику ___</w:t>
      </w:r>
      <w:r w:rsidR="00801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________________________________________________________________________</w:t>
      </w:r>
    </w:p>
    <w:p w:rsidR="00630DEB" w:rsidRDefault="00630DEB" w:rsidP="00630D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37418" w:rsidRPr="00C37418" w:rsidRDefault="00C37418" w:rsidP="00630D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37418">
        <w:rPr>
          <w:rFonts w:ascii="Times New Roman" w:eastAsia="Calibri" w:hAnsi="Times New Roman" w:cs="Times New Roman"/>
          <w:b/>
          <w:sz w:val="24"/>
          <w:szCs w:val="24"/>
        </w:rPr>
        <w:t>В</w:t>
      </w:r>
      <w:r w:rsidR="00947828">
        <w:rPr>
          <w:rFonts w:ascii="Times New Roman" w:eastAsia="Calibri" w:hAnsi="Times New Roman" w:cs="Times New Roman"/>
          <w:sz w:val="24"/>
          <w:szCs w:val="24"/>
        </w:rPr>
        <w:t>: Ученик (ФИ), который сел первым за парту</w:t>
      </w:r>
      <w:r w:rsidRPr="00C37418">
        <w:rPr>
          <w:rFonts w:ascii="Times New Roman" w:eastAsia="Calibri" w:hAnsi="Times New Roman" w:cs="Times New Roman"/>
          <w:sz w:val="24"/>
          <w:szCs w:val="24"/>
        </w:rPr>
        <w:t>,</w:t>
      </w:r>
      <w:r w:rsidRPr="00C374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гордись, </w:t>
      </w:r>
      <w:proofErr w:type="gramStart"/>
      <w:r w:rsidRPr="00C374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тем</w:t>
      </w:r>
      <w:proofErr w:type="gramEnd"/>
      <w:r w:rsidRPr="00C374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что именно тебе выпала честь стать первым, кто будет сидеть за партой, которая носит имя такого достойного и отважного человека.</w:t>
      </w:r>
    </w:p>
    <w:p w:rsidR="00801F15" w:rsidRDefault="00277833" w:rsidP="0027783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1F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 1: </w:t>
      </w:r>
      <w:r w:rsidR="00801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Уважаемые гости, учащиеся</w:t>
      </w:r>
      <w:r w:rsidRPr="00801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приглашаем Вас на памятное фото</w:t>
      </w:r>
      <w:r w:rsidRPr="00801F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277833" w:rsidRPr="00801F15" w:rsidRDefault="00801F15" w:rsidP="0027783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77833" w:rsidRPr="00801F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 1:</w:t>
      </w:r>
      <w:r w:rsidR="00277833" w:rsidRPr="00801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Спасибо за внимание!</w:t>
      </w:r>
      <w:r w:rsidR="00277833" w:rsidRPr="00801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77833" w:rsidRPr="00801F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Хором:</w:t>
      </w:r>
      <w:r w:rsidR="00277833" w:rsidRPr="00801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 новых встреч!</w:t>
      </w:r>
    </w:p>
    <w:p w:rsidR="00277833" w:rsidRPr="00801F15" w:rsidRDefault="00277833" w:rsidP="00801F15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1F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751A8" w:rsidRPr="00801F15" w:rsidRDefault="004751A8">
      <w:pPr>
        <w:rPr>
          <w:rFonts w:ascii="Times New Roman" w:hAnsi="Times New Roman" w:cs="Times New Roman"/>
          <w:sz w:val="24"/>
          <w:szCs w:val="24"/>
        </w:rPr>
      </w:pPr>
    </w:p>
    <w:sectPr w:rsidR="004751A8" w:rsidRPr="00801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F6BAB"/>
    <w:multiLevelType w:val="multilevel"/>
    <w:tmpl w:val="9E0E2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675E27"/>
    <w:multiLevelType w:val="hybridMultilevel"/>
    <w:tmpl w:val="22AA5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BDF"/>
    <w:rsid w:val="000638A8"/>
    <w:rsid w:val="00277833"/>
    <w:rsid w:val="004751A8"/>
    <w:rsid w:val="00537BDF"/>
    <w:rsid w:val="005C1867"/>
    <w:rsid w:val="00630DEB"/>
    <w:rsid w:val="006C0EC2"/>
    <w:rsid w:val="007756E2"/>
    <w:rsid w:val="00801F15"/>
    <w:rsid w:val="00947828"/>
    <w:rsid w:val="00C37418"/>
    <w:rsid w:val="00C96782"/>
    <w:rsid w:val="00D36CC6"/>
    <w:rsid w:val="00F93295"/>
    <w:rsid w:val="00FE5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1F1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C1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C18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1F1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C1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C18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0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80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3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53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42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638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167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9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1122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л2</dc:creator>
  <cp:keywords/>
  <dc:description/>
  <cp:lastModifiedBy>Admin</cp:lastModifiedBy>
  <cp:revision>16</cp:revision>
  <cp:lastPrinted>2019-10-15T03:30:00Z</cp:lastPrinted>
  <dcterms:created xsi:type="dcterms:W3CDTF">2019-10-10T10:10:00Z</dcterms:created>
  <dcterms:modified xsi:type="dcterms:W3CDTF">2022-01-25T16:19:00Z</dcterms:modified>
</cp:coreProperties>
</file>